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7978" w14:textId="77777777" w:rsidR="00443CC8" w:rsidRPr="001A4945" w:rsidRDefault="00443CC8" w:rsidP="00443CC8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1A4945">
        <w:rPr>
          <w:rFonts w:cs="Arial"/>
          <w:caps/>
          <w:sz w:val="20"/>
          <w:szCs w:val="20"/>
        </w:rPr>
        <w:t xml:space="preserve">P O N </w:t>
      </w:r>
      <w:proofErr w:type="gramStart"/>
      <w:r w:rsidRPr="001A4945">
        <w:rPr>
          <w:rFonts w:cs="Arial"/>
          <w:caps/>
          <w:sz w:val="20"/>
          <w:szCs w:val="20"/>
        </w:rPr>
        <w:t>U</w:t>
      </w:r>
      <w:proofErr w:type="gramEnd"/>
      <w:r w:rsidRPr="001A4945">
        <w:rPr>
          <w:rFonts w:cs="Arial"/>
          <w:caps/>
          <w:sz w:val="20"/>
          <w:szCs w:val="20"/>
        </w:rPr>
        <w:t xml:space="preserve"> D B A</w:t>
      </w:r>
      <w:r>
        <w:rPr>
          <w:rFonts w:cs="Arial"/>
          <w:caps/>
          <w:sz w:val="20"/>
          <w:szCs w:val="20"/>
        </w:rPr>
        <w:t xml:space="preserve"> - </w:t>
      </w:r>
      <w:r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443CC8" w:rsidRPr="001A4945" w14:paraId="7A39ADBA" w14:textId="77777777" w:rsidTr="00273121">
        <w:trPr>
          <w:jc w:val="center"/>
        </w:trPr>
        <w:tc>
          <w:tcPr>
            <w:tcW w:w="627" w:type="dxa"/>
            <w:vAlign w:val="bottom"/>
          </w:tcPr>
          <w:p w14:paraId="73FFBC58" w14:textId="77777777" w:rsidR="00443CC8" w:rsidRPr="001A4945" w:rsidRDefault="00443CC8" w:rsidP="00273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št.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34E96E4F" w14:textId="77777777" w:rsidR="00443CC8" w:rsidRPr="001A4945" w:rsidRDefault="00443CC8" w:rsidP="00273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CAC164" w14:textId="77777777" w:rsidR="00443CC8" w:rsidRPr="001A4945" w:rsidRDefault="00443CC8" w:rsidP="00443CC8">
      <w:pPr>
        <w:rPr>
          <w:rFonts w:ascii="Arial" w:hAnsi="Arial" w:cs="Arial"/>
          <w:sz w:val="20"/>
          <w:szCs w:val="20"/>
        </w:rPr>
      </w:pPr>
    </w:p>
    <w:p w14:paraId="2A69E6E1" w14:textId="77777777" w:rsidR="00443CC8" w:rsidRPr="001A4945" w:rsidRDefault="00443CC8" w:rsidP="00443CC8">
      <w:pPr>
        <w:rPr>
          <w:rFonts w:ascii="Arial" w:hAnsi="Arial" w:cs="Arial"/>
          <w:sz w:val="20"/>
          <w:szCs w:val="20"/>
        </w:rPr>
      </w:pPr>
    </w:p>
    <w:p w14:paraId="3BCB1F81" w14:textId="77777777" w:rsidR="00443CC8" w:rsidRPr="001A4945" w:rsidRDefault="00443CC8" w:rsidP="00443CC8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43CC8" w:rsidRPr="001A4945" w14:paraId="2580294A" w14:textId="77777777" w:rsidTr="00273121">
        <w:trPr>
          <w:trHeight w:val="378"/>
        </w:trPr>
        <w:tc>
          <w:tcPr>
            <w:tcW w:w="2127" w:type="dxa"/>
          </w:tcPr>
          <w:p w14:paraId="7A846290" w14:textId="77777777" w:rsidR="00443CC8" w:rsidRPr="001A4945" w:rsidRDefault="00443CC8" w:rsidP="002731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14:paraId="43C63230" w14:textId="77777777" w:rsidR="00443CC8" w:rsidRPr="00B97648" w:rsidRDefault="00443CC8" w:rsidP="0027312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97648">
              <w:rPr>
                <w:rFonts w:ascii="Arial" w:hAnsi="Arial" w:cs="Arial"/>
                <w:b/>
                <w:sz w:val="20"/>
                <w:szCs w:val="20"/>
              </w:rPr>
              <w:t xml:space="preserve">Ujma 2023: Sanacije poškodb 1 na državnih cestah na koncesijskem območju 4 </w:t>
            </w:r>
            <w:proofErr w:type="gramStart"/>
            <w:r w:rsidRPr="00B97648">
              <w:rPr>
                <w:rFonts w:ascii="Arial" w:hAnsi="Arial" w:cs="Arial"/>
                <w:b/>
                <w:sz w:val="20"/>
                <w:szCs w:val="20"/>
              </w:rPr>
              <w:t>Kranj</w:t>
            </w:r>
            <w:proofErr w:type="gramEnd"/>
            <w:r w:rsidRPr="00B9764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443CC8" w:rsidRPr="001A4945" w14:paraId="2348C3A0" w14:textId="77777777" w:rsidTr="00273121">
        <w:tc>
          <w:tcPr>
            <w:tcW w:w="2127" w:type="dxa"/>
          </w:tcPr>
          <w:p w14:paraId="40BCCB28" w14:textId="77777777" w:rsidR="00443CC8" w:rsidRPr="001A4945" w:rsidRDefault="00443CC8" w:rsidP="0027312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25CA9E1E" w14:textId="77777777" w:rsidR="00443CC8" w:rsidRPr="00B97648" w:rsidRDefault="00443CC8" w:rsidP="00273121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B97648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14:paraId="69209D8B" w14:textId="77777777" w:rsidR="00443CC8" w:rsidRPr="007245FF" w:rsidRDefault="00443CC8" w:rsidP="00273121">
            <w:pPr>
              <w:pStyle w:val="Naslov3"/>
              <w:spacing w:after="60"/>
              <w:rPr>
                <w:rFonts w:cs="Arial"/>
                <w:color w:val="00B0F0"/>
                <w:sz w:val="20"/>
                <w:szCs w:val="20"/>
              </w:rPr>
            </w:pPr>
            <w:r w:rsidRPr="00B97648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39859AB5" w14:textId="77777777" w:rsidR="00443CC8" w:rsidRPr="001A4945" w:rsidRDefault="00443CC8" w:rsidP="00443CC8">
      <w:pPr>
        <w:pStyle w:val="Glava"/>
        <w:rPr>
          <w:rFonts w:ascii="Arial" w:hAnsi="Arial" w:cs="Arial"/>
          <w:sz w:val="20"/>
          <w:szCs w:val="20"/>
        </w:rPr>
      </w:pPr>
    </w:p>
    <w:p w14:paraId="558CD377" w14:textId="77777777" w:rsidR="00443CC8" w:rsidRPr="001A4945" w:rsidRDefault="00443CC8" w:rsidP="00443CC8">
      <w:pPr>
        <w:pStyle w:val="Glava"/>
        <w:rPr>
          <w:rFonts w:ascii="Arial" w:hAnsi="Arial" w:cs="Arial"/>
          <w:sz w:val="20"/>
          <w:szCs w:val="20"/>
        </w:rPr>
      </w:pPr>
    </w:p>
    <w:p w14:paraId="16996189" w14:textId="77777777" w:rsidR="00443CC8" w:rsidRPr="001A4945" w:rsidRDefault="00443CC8" w:rsidP="00443CC8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43CC8" w:rsidRPr="001A4945" w14:paraId="368588DA" w14:textId="77777777" w:rsidTr="00273121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153F8E6D" w14:textId="77777777" w:rsidR="00443CC8" w:rsidRPr="001A4945" w:rsidRDefault="00443CC8" w:rsidP="00273121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4247B447" w14:textId="77777777" w:rsidR="00443CC8" w:rsidRPr="001A4945" w:rsidRDefault="00443CC8" w:rsidP="00273121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53DBE8F9" w14:textId="77777777" w:rsidR="00443CC8" w:rsidRPr="001A4945" w:rsidRDefault="00443CC8" w:rsidP="00273121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FD85B" w14:textId="77777777" w:rsidR="00443CC8" w:rsidRPr="001A4945" w:rsidRDefault="00443CC8" w:rsidP="00443CC8">
      <w:pPr>
        <w:rPr>
          <w:rFonts w:ascii="Arial" w:hAnsi="Arial" w:cs="Arial"/>
          <w:sz w:val="20"/>
          <w:szCs w:val="20"/>
        </w:rPr>
      </w:pPr>
    </w:p>
    <w:p w14:paraId="157BE7A3" w14:textId="77777777" w:rsidR="00443CC8" w:rsidRPr="001A4945" w:rsidRDefault="00443CC8" w:rsidP="00443CC8">
      <w:pPr>
        <w:pStyle w:val="Glava"/>
        <w:rPr>
          <w:rFonts w:ascii="Arial" w:hAnsi="Arial" w:cs="Arial"/>
          <w:sz w:val="20"/>
          <w:szCs w:val="20"/>
        </w:rPr>
      </w:pPr>
    </w:p>
    <w:p w14:paraId="4D72241E" w14:textId="77777777" w:rsidR="00443CC8" w:rsidRPr="001A4945" w:rsidRDefault="00443CC8" w:rsidP="00443CC8">
      <w:pPr>
        <w:pStyle w:val="Glava"/>
        <w:rPr>
          <w:rFonts w:ascii="Arial" w:hAnsi="Arial" w:cs="Arial"/>
          <w:sz w:val="20"/>
          <w:szCs w:val="20"/>
        </w:rPr>
      </w:pPr>
    </w:p>
    <w:p w14:paraId="2EE06CD0" w14:textId="77777777" w:rsidR="00443CC8" w:rsidRPr="001A4945" w:rsidRDefault="00443CC8" w:rsidP="00443CC8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443CC8" w:rsidRPr="001A4945" w14:paraId="6613B71B" w14:textId="77777777" w:rsidTr="00273121">
        <w:tc>
          <w:tcPr>
            <w:tcW w:w="4885" w:type="dxa"/>
            <w:vAlign w:val="center"/>
          </w:tcPr>
          <w:p w14:paraId="72BB4033" w14:textId="77777777" w:rsidR="00443CC8" w:rsidRPr="001A4945" w:rsidRDefault="00443CC8" w:rsidP="00273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predračunska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 xml:space="preserve">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AE029" w14:textId="77777777" w:rsidR="00443CC8" w:rsidRPr="001A4945" w:rsidRDefault="00443CC8" w:rsidP="00273121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49653A6" w14:textId="77777777" w:rsidR="00443CC8" w:rsidRPr="001A4945" w:rsidRDefault="00443CC8" w:rsidP="00273121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443CC8" w:rsidRPr="001A4945" w14:paraId="1ECD0AE7" w14:textId="77777777" w:rsidTr="00273121">
        <w:tc>
          <w:tcPr>
            <w:tcW w:w="4885" w:type="dxa"/>
            <w:vAlign w:val="center"/>
          </w:tcPr>
          <w:p w14:paraId="1D6482AB" w14:textId="77777777" w:rsidR="00443CC8" w:rsidRPr="001A4945" w:rsidRDefault="00443CC8" w:rsidP="00273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znesek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59743" w14:textId="77777777" w:rsidR="00443CC8" w:rsidRPr="001A4945" w:rsidRDefault="00443CC8" w:rsidP="00273121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FB8C791" w14:textId="77777777" w:rsidR="00443CC8" w:rsidRPr="001A4945" w:rsidRDefault="00443CC8" w:rsidP="00273121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443CC8" w:rsidRPr="001A4945" w14:paraId="4A64A084" w14:textId="77777777" w:rsidTr="00273121">
        <w:tc>
          <w:tcPr>
            <w:tcW w:w="4885" w:type="dxa"/>
            <w:vAlign w:val="center"/>
          </w:tcPr>
          <w:p w14:paraId="3B27F1E5" w14:textId="77777777" w:rsidR="00443CC8" w:rsidRPr="001A4945" w:rsidRDefault="00443CC8" w:rsidP="00273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4945">
              <w:rPr>
                <w:rFonts w:ascii="Arial" w:hAnsi="Arial" w:cs="Arial"/>
                <w:sz w:val="20"/>
                <w:szCs w:val="20"/>
              </w:rPr>
              <w:t>ponudbena</w:t>
            </w:r>
            <w:proofErr w:type="gramEnd"/>
            <w:r w:rsidRPr="001A4945">
              <w:rPr>
                <w:rFonts w:ascii="Arial" w:hAnsi="Arial" w:cs="Arial"/>
                <w:sz w:val="20"/>
                <w:szCs w:val="20"/>
              </w:rPr>
              <w:t xml:space="preserve">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7BDF4" w14:textId="77777777" w:rsidR="00443CC8" w:rsidRPr="001A4945" w:rsidRDefault="00443CC8" w:rsidP="00273121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ABEF25D" w14:textId="77777777" w:rsidR="00443CC8" w:rsidRPr="001A4945" w:rsidRDefault="00443CC8" w:rsidP="00273121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14:paraId="116ED3C7" w14:textId="77777777" w:rsidR="00443CC8" w:rsidRPr="001A4945" w:rsidRDefault="00443CC8" w:rsidP="00443CC8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63BF3B61" w14:textId="77777777" w:rsidR="00443CC8" w:rsidRPr="001A4945" w:rsidRDefault="00443CC8" w:rsidP="00443CC8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3A55DA05" w14:textId="77777777" w:rsidR="00443CC8" w:rsidRPr="00B97648" w:rsidRDefault="00443CC8" w:rsidP="00443CC8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B97648">
        <w:rPr>
          <w:rFonts w:ascii="Arial" w:hAnsi="Arial" w:cs="Arial"/>
          <w:sz w:val="20"/>
          <w:szCs w:val="20"/>
        </w:rPr>
        <w:t>in 60 dni po roku za oddajo ponudb.</w:t>
      </w:r>
    </w:p>
    <w:p w14:paraId="0A99CD3C" w14:textId="77777777" w:rsidR="00443CC8" w:rsidRPr="00B97648" w:rsidRDefault="00443CC8" w:rsidP="00443CC8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B97648">
        <w:rPr>
          <w:rFonts w:ascii="Arial" w:hAnsi="Arial" w:cs="Arial"/>
          <w:sz w:val="20"/>
          <w:szCs w:val="20"/>
        </w:rPr>
        <w:t>Rok za izvedbo naročila do 31. 5. 202</w:t>
      </w:r>
      <w:r>
        <w:rPr>
          <w:rFonts w:ascii="Arial" w:hAnsi="Arial" w:cs="Arial"/>
          <w:sz w:val="20"/>
          <w:szCs w:val="20"/>
        </w:rPr>
        <w:t>4</w:t>
      </w:r>
      <w:r w:rsidRPr="00B97648">
        <w:rPr>
          <w:rFonts w:ascii="Arial" w:hAnsi="Arial" w:cs="Arial"/>
          <w:sz w:val="20"/>
          <w:szCs w:val="20"/>
        </w:rPr>
        <w:t xml:space="preserve"> za vsa pogodbena dela.</w:t>
      </w:r>
    </w:p>
    <w:p w14:paraId="49631AFD" w14:textId="77777777" w:rsidR="00443CC8" w:rsidRPr="001A4945" w:rsidRDefault="00443CC8" w:rsidP="00443CC8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7A0F2B7B" w14:textId="77777777" w:rsidR="00443CC8" w:rsidRPr="001A4945" w:rsidRDefault="00443CC8" w:rsidP="00443CC8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33040A24" w14:textId="77777777" w:rsidR="00443CC8" w:rsidRPr="001A4945" w:rsidRDefault="00443CC8" w:rsidP="00443CC8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443CC8" w:rsidRPr="001A4945" w14:paraId="08414A35" w14:textId="77777777" w:rsidTr="00273121">
        <w:tc>
          <w:tcPr>
            <w:tcW w:w="1008" w:type="dxa"/>
          </w:tcPr>
          <w:p w14:paraId="3D05D5AE" w14:textId="77777777" w:rsidR="00443CC8" w:rsidRPr="001A4945" w:rsidRDefault="00443CC8" w:rsidP="00273121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23E33C72" w14:textId="77777777" w:rsidR="00443CC8" w:rsidRPr="001A4945" w:rsidRDefault="00443CC8" w:rsidP="00273121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F9298C9" w14:textId="77777777" w:rsidR="00443CC8" w:rsidRPr="001A4945" w:rsidRDefault="00443CC8" w:rsidP="00273121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5FC39C7" w14:textId="77777777" w:rsidR="00443CC8" w:rsidRPr="001A4945" w:rsidRDefault="00443CC8" w:rsidP="00273121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443CC8" w:rsidRPr="001A4945" w14:paraId="2217E01D" w14:textId="77777777" w:rsidTr="00273121">
        <w:tc>
          <w:tcPr>
            <w:tcW w:w="1008" w:type="dxa"/>
          </w:tcPr>
          <w:p w14:paraId="4BC88E99" w14:textId="77777777" w:rsidR="00443CC8" w:rsidRPr="001A4945" w:rsidRDefault="00443CC8" w:rsidP="00273121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135806" w14:textId="77777777" w:rsidR="00443CC8" w:rsidRPr="001A4945" w:rsidRDefault="00443CC8" w:rsidP="00273121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924D338" w14:textId="77777777" w:rsidR="00443CC8" w:rsidRPr="001A4945" w:rsidRDefault="00443CC8" w:rsidP="00273121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4C7DA8C" w14:textId="77777777" w:rsidR="00443CC8" w:rsidRPr="001A4945" w:rsidRDefault="00443CC8" w:rsidP="00273121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8" w:rsidRPr="001A4945" w14:paraId="6D79E3C5" w14:textId="77777777" w:rsidTr="00273121">
        <w:tc>
          <w:tcPr>
            <w:tcW w:w="1008" w:type="dxa"/>
          </w:tcPr>
          <w:p w14:paraId="08FD754E" w14:textId="77777777" w:rsidR="00443CC8" w:rsidRPr="001A4945" w:rsidRDefault="00443CC8" w:rsidP="00273121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E89F0B9" w14:textId="77777777" w:rsidR="00443CC8" w:rsidRPr="001A4945" w:rsidRDefault="00443CC8" w:rsidP="00273121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CE4DCAD" w14:textId="77777777" w:rsidR="00443CC8" w:rsidRPr="001A4945" w:rsidRDefault="00443CC8" w:rsidP="00273121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2F288E0" w14:textId="77777777" w:rsidR="00443CC8" w:rsidRPr="001A4945" w:rsidRDefault="00443CC8" w:rsidP="00273121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443CC8" w:rsidRPr="001A4945" w14:paraId="267D5F57" w14:textId="77777777" w:rsidTr="00273121">
        <w:tc>
          <w:tcPr>
            <w:tcW w:w="1008" w:type="dxa"/>
          </w:tcPr>
          <w:p w14:paraId="7823FA11" w14:textId="77777777" w:rsidR="00443CC8" w:rsidRPr="001A4945" w:rsidRDefault="00443CC8" w:rsidP="00273121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73D67F9" w14:textId="77777777" w:rsidR="00443CC8" w:rsidRPr="001A4945" w:rsidRDefault="00443CC8" w:rsidP="00273121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9CA706F" w14:textId="77777777" w:rsidR="00443CC8" w:rsidRPr="001A4945" w:rsidRDefault="00443CC8" w:rsidP="00273121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564815E9" w14:textId="77777777" w:rsidR="00443CC8" w:rsidRPr="001A4945" w:rsidRDefault="00443CC8" w:rsidP="00273121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8" w:rsidRPr="001A4945" w14:paraId="5B864A4A" w14:textId="77777777" w:rsidTr="00273121">
        <w:tc>
          <w:tcPr>
            <w:tcW w:w="1008" w:type="dxa"/>
          </w:tcPr>
          <w:p w14:paraId="32BF6253" w14:textId="77777777" w:rsidR="00443CC8" w:rsidRPr="001A4945" w:rsidRDefault="00443CC8" w:rsidP="00273121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2BDC32" w14:textId="77777777" w:rsidR="00443CC8" w:rsidRPr="001A4945" w:rsidRDefault="00443CC8" w:rsidP="00273121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4AB6664" w14:textId="77777777" w:rsidR="00443CC8" w:rsidRPr="001A4945" w:rsidRDefault="00443CC8" w:rsidP="00273121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E8410D2" w14:textId="77777777" w:rsidR="00443CC8" w:rsidRPr="001A4945" w:rsidRDefault="00443CC8" w:rsidP="00273121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8" w:rsidRPr="001A4945" w14:paraId="49C4B6C7" w14:textId="77777777" w:rsidTr="00273121">
        <w:tc>
          <w:tcPr>
            <w:tcW w:w="1008" w:type="dxa"/>
          </w:tcPr>
          <w:p w14:paraId="49DCD86B" w14:textId="77777777" w:rsidR="00443CC8" w:rsidRPr="001A4945" w:rsidRDefault="00443CC8" w:rsidP="00273121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8674B0D" w14:textId="77777777" w:rsidR="00443CC8" w:rsidRPr="001A4945" w:rsidRDefault="00443CC8" w:rsidP="00273121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DB704D1" w14:textId="77777777" w:rsidR="00443CC8" w:rsidRPr="001A4945" w:rsidRDefault="00443CC8" w:rsidP="00273121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140B0A0" w14:textId="77777777" w:rsidR="00443CC8" w:rsidRPr="001A4945" w:rsidRDefault="00443CC8" w:rsidP="00273121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1AA4C32B" w14:textId="77777777" w:rsidR="00443CC8" w:rsidRDefault="00443CC8" w:rsidP="00443CC8">
      <w:pPr>
        <w:rPr>
          <w:rFonts w:ascii="Arial" w:hAnsi="Arial" w:cs="Arial"/>
          <w:sz w:val="20"/>
          <w:szCs w:val="20"/>
        </w:rPr>
      </w:pPr>
    </w:p>
    <w:p w14:paraId="3DDFF80D" w14:textId="77777777" w:rsidR="00443CC8" w:rsidRDefault="00443CC8" w:rsidP="00443CC8">
      <w:pPr>
        <w:rPr>
          <w:rFonts w:ascii="Arial" w:hAnsi="Arial" w:cs="Arial"/>
          <w:sz w:val="20"/>
          <w:szCs w:val="20"/>
        </w:rPr>
      </w:pPr>
    </w:p>
    <w:p w14:paraId="543BE3BD" w14:textId="77777777" w:rsidR="00443CC8" w:rsidRDefault="00443CC8" w:rsidP="00443CC8">
      <w:pPr>
        <w:rPr>
          <w:rFonts w:ascii="Arial" w:hAnsi="Arial" w:cs="Arial"/>
          <w:sz w:val="20"/>
          <w:szCs w:val="20"/>
        </w:rPr>
      </w:pPr>
    </w:p>
    <w:p w14:paraId="189C9B69" w14:textId="77777777" w:rsidR="00443CC8" w:rsidRDefault="00443CC8" w:rsidP="00443CC8">
      <w:pPr>
        <w:rPr>
          <w:rFonts w:ascii="Arial" w:hAnsi="Arial" w:cs="Arial"/>
          <w:sz w:val="20"/>
          <w:szCs w:val="20"/>
        </w:rPr>
      </w:pPr>
    </w:p>
    <w:p w14:paraId="4B02C524" w14:textId="77777777" w:rsidR="00443CC8" w:rsidRDefault="00443CC8" w:rsidP="00443CC8">
      <w:pPr>
        <w:rPr>
          <w:rFonts w:ascii="Arial" w:hAnsi="Arial" w:cs="Arial"/>
          <w:sz w:val="20"/>
          <w:szCs w:val="20"/>
        </w:rPr>
      </w:pPr>
    </w:p>
    <w:p w14:paraId="4451C02F" w14:textId="77777777" w:rsidR="00443CC8" w:rsidRDefault="00443CC8" w:rsidP="00443CC8">
      <w:pPr>
        <w:rPr>
          <w:rFonts w:ascii="Arial" w:hAnsi="Arial" w:cs="Arial"/>
          <w:sz w:val="20"/>
          <w:szCs w:val="20"/>
        </w:rPr>
      </w:pPr>
    </w:p>
    <w:p w14:paraId="0F469734" w14:textId="77777777" w:rsidR="00443CC8" w:rsidRDefault="00443CC8" w:rsidP="00443CC8">
      <w:pPr>
        <w:rPr>
          <w:rFonts w:ascii="Arial" w:hAnsi="Arial" w:cs="Arial"/>
          <w:sz w:val="20"/>
          <w:szCs w:val="20"/>
        </w:rPr>
      </w:pPr>
    </w:p>
    <w:p w14:paraId="22236E59" w14:textId="77777777" w:rsidR="00443CC8" w:rsidRDefault="00443CC8" w:rsidP="00443CC8">
      <w:pPr>
        <w:rPr>
          <w:rFonts w:ascii="Arial" w:hAnsi="Arial" w:cs="Arial"/>
          <w:sz w:val="20"/>
          <w:szCs w:val="20"/>
        </w:rPr>
      </w:pPr>
    </w:p>
    <w:p w14:paraId="444D189C" w14:textId="77777777" w:rsidR="00443CC8" w:rsidRDefault="00443CC8" w:rsidP="00443CC8">
      <w:pPr>
        <w:rPr>
          <w:rFonts w:ascii="Arial" w:hAnsi="Arial" w:cs="Arial"/>
          <w:sz w:val="20"/>
          <w:szCs w:val="20"/>
        </w:rPr>
      </w:pPr>
    </w:p>
    <w:p w14:paraId="5CB5EF10" w14:textId="77777777" w:rsidR="00443CC8" w:rsidRDefault="00443CC8" w:rsidP="00443CC8">
      <w:pPr>
        <w:rPr>
          <w:rFonts w:ascii="Arial" w:hAnsi="Arial" w:cs="Arial"/>
          <w:sz w:val="20"/>
          <w:szCs w:val="20"/>
        </w:rPr>
      </w:pPr>
    </w:p>
    <w:p w14:paraId="4AA12336" w14:textId="77777777" w:rsidR="00443CC8" w:rsidRDefault="00443CC8" w:rsidP="00443CC8">
      <w:pPr>
        <w:rPr>
          <w:rFonts w:ascii="Arial" w:hAnsi="Arial" w:cs="Arial"/>
          <w:sz w:val="20"/>
          <w:szCs w:val="20"/>
        </w:rPr>
      </w:pPr>
    </w:p>
    <w:p w14:paraId="22D0A5C3" w14:textId="77777777" w:rsidR="00443CC8" w:rsidRDefault="00443CC8" w:rsidP="00443CC8">
      <w:pPr>
        <w:rPr>
          <w:rFonts w:ascii="Arial" w:hAnsi="Arial" w:cs="Arial"/>
          <w:sz w:val="20"/>
          <w:szCs w:val="20"/>
        </w:rPr>
      </w:pPr>
    </w:p>
    <w:p w14:paraId="3973E6D5" w14:textId="77777777" w:rsidR="00443CC8" w:rsidRDefault="00443CC8" w:rsidP="00443CC8">
      <w:pPr>
        <w:rPr>
          <w:rFonts w:ascii="Arial" w:hAnsi="Arial" w:cs="Arial"/>
          <w:sz w:val="20"/>
          <w:szCs w:val="20"/>
        </w:rPr>
      </w:pPr>
    </w:p>
    <w:p w14:paraId="2E6B4DAD" w14:textId="77777777" w:rsidR="00443CC8" w:rsidRPr="001A4945" w:rsidRDefault="00443CC8" w:rsidP="00443CC8">
      <w:pPr>
        <w:rPr>
          <w:rFonts w:ascii="Arial" w:hAnsi="Arial" w:cs="Arial"/>
          <w:sz w:val="20"/>
          <w:szCs w:val="20"/>
        </w:rPr>
      </w:pPr>
    </w:p>
    <w:p w14:paraId="6CC2F270" w14:textId="77777777" w:rsidR="00FC0BCB" w:rsidRDefault="00FC0BCB"/>
    <w:sectPr w:rsidR="00FC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C8"/>
    <w:rsid w:val="00381C36"/>
    <w:rsid w:val="00443CC8"/>
    <w:rsid w:val="007E23BE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4220"/>
  <w15:chartTrackingRefBased/>
  <w15:docId w15:val="{17DFD735-BF9D-4130-8C12-22A43AF3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443CC8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443CC8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43CC8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443CC8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443CC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43CC8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443C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43CC8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443CC8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443CC8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2023-11-23T08:53:00Z</dcterms:created>
  <dcterms:modified xsi:type="dcterms:W3CDTF">2023-11-23T08:58:00Z</dcterms:modified>
</cp:coreProperties>
</file>